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8" w:rsidRDefault="00C5015D" w:rsidP="0092402B">
      <w:pPr>
        <w:rPr>
          <w:b/>
          <w:sz w:val="36"/>
          <w:szCs w:val="36"/>
        </w:rPr>
      </w:pPr>
      <w:r w:rsidRPr="007D0831">
        <w:rPr>
          <w:b/>
          <w:sz w:val="36"/>
          <w:szCs w:val="36"/>
        </w:rPr>
        <w:t xml:space="preserve">ZÁKLADNÍ ŠKOLA    </w:t>
      </w:r>
      <w:r w:rsidR="0097782D" w:rsidRPr="007D0831">
        <w:rPr>
          <w:b/>
          <w:sz w:val="36"/>
          <w:szCs w:val="36"/>
        </w:rPr>
        <w:t>Režim 1.týdne školního roku 202</w:t>
      </w:r>
      <w:r w:rsidR="00276421">
        <w:rPr>
          <w:b/>
          <w:sz w:val="36"/>
          <w:szCs w:val="36"/>
        </w:rPr>
        <w:t>1</w:t>
      </w:r>
      <w:r w:rsidR="0097782D" w:rsidRPr="007D0831">
        <w:rPr>
          <w:b/>
          <w:sz w:val="36"/>
          <w:szCs w:val="36"/>
        </w:rPr>
        <w:t>/202</w:t>
      </w:r>
      <w:r w:rsidR="00276421">
        <w:rPr>
          <w:b/>
          <w:sz w:val="36"/>
          <w:szCs w:val="36"/>
        </w:rPr>
        <w:t>2</w:t>
      </w:r>
    </w:p>
    <w:p w:rsidR="002003D8" w:rsidRPr="00B51120" w:rsidRDefault="0097782D" w:rsidP="0092402B">
      <w:pPr>
        <w:rPr>
          <w:color w:val="FF0000"/>
          <w:highlight w:val="yellow"/>
        </w:rPr>
      </w:pPr>
      <w:r>
        <w:t xml:space="preserve">1. 9.           </w:t>
      </w:r>
      <w:r w:rsidR="00744480">
        <w:t>8.00 – 9.00 h.</w:t>
      </w:r>
      <w:r w:rsidR="00F02FF8">
        <w:t xml:space="preserve"> </w:t>
      </w:r>
      <w:r w:rsidR="0097023C">
        <w:t>Z</w:t>
      </w:r>
      <w:r w:rsidR="00F64D85">
        <w:t>ahájení školního roku</w:t>
      </w:r>
      <w:r w:rsidR="00B51120">
        <w:t>,</w:t>
      </w:r>
      <w:r w:rsidR="0097023C" w:rsidRPr="00B51120">
        <w:t xml:space="preserve"> t</w:t>
      </w:r>
      <w:r w:rsidRPr="00B51120">
        <w:t>řídní schůzky</w:t>
      </w:r>
      <w:r w:rsidR="00662026" w:rsidRPr="00B51120">
        <w:t xml:space="preserve"> individuál</w:t>
      </w:r>
      <w:r w:rsidR="00B51120" w:rsidRPr="00B51120">
        <w:t>ní</w:t>
      </w:r>
      <w:r w:rsidR="00F02FF8">
        <w:t>.</w:t>
      </w:r>
    </w:p>
    <w:p w:rsidR="007E692F" w:rsidRDefault="00F35D5A">
      <w:r>
        <w:t xml:space="preserve">Od </w:t>
      </w:r>
      <w:r w:rsidR="00A86BD8">
        <w:t>9</w:t>
      </w:r>
      <w:r w:rsidR="00F02FF8">
        <w:t xml:space="preserve">.00 </w:t>
      </w:r>
      <w:r w:rsidR="00067F48" w:rsidRPr="00F02FF8">
        <w:rPr>
          <w:b/>
        </w:rPr>
        <w:t>INTERNÁT</w:t>
      </w:r>
      <w:r w:rsidR="007E692F">
        <w:t xml:space="preserve"> - </w:t>
      </w:r>
      <w:r w:rsidR="00B51120">
        <w:t>s</w:t>
      </w:r>
      <w:r w:rsidR="00492207">
        <w:t>chůzka s</w:t>
      </w:r>
      <w:r w:rsidR="00B51120">
        <w:t> </w:t>
      </w:r>
      <w:r w:rsidR="00492207">
        <w:t>rodiči</w:t>
      </w:r>
      <w:r w:rsidR="00B51120">
        <w:t>.</w:t>
      </w:r>
      <w:r w:rsidR="00F02FF8">
        <w:br/>
      </w:r>
      <w:r w:rsidR="00492207" w:rsidRPr="00B51120">
        <w:t>Na žádném pracovišti ZŠ  1.9.202</w:t>
      </w:r>
      <w:r w:rsidR="00B37C0B" w:rsidRPr="00B51120">
        <w:t>1</w:t>
      </w:r>
      <w:r w:rsidR="00F02FF8">
        <w:t xml:space="preserve"> </w:t>
      </w:r>
      <w:r w:rsidR="00F02FF8" w:rsidRPr="00F02FF8">
        <w:rPr>
          <w:b/>
        </w:rPr>
        <w:t>není oběd!!!</w:t>
      </w:r>
    </w:p>
    <w:p w:rsidR="007E692F" w:rsidRDefault="00935DF9" w:rsidP="00935DF9">
      <w:r>
        <w:t xml:space="preserve">2.9.        </w:t>
      </w:r>
      <w:r w:rsidR="007E692F">
        <w:t>V</w:t>
      </w:r>
      <w:r w:rsidR="00B51120">
        <w:t>yučování</w:t>
      </w:r>
      <w:r>
        <w:t xml:space="preserve"> 8.00 – </w:t>
      </w:r>
      <w:r w:rsidR="007103DF">
        <w:t>11.40</w:t>
      </w:r>
      <w:r w:rsidR="00067F48">
        <w:t xml:space="preserve">h.        </w:t>
      </w:r>
    </w:p>
    <w:p w:rsidR="00A700F9" w:rsidRDefault="00935DF9" w:rsidP="00935DF9">
      <w:r>
        <w:t xml:space="preserve">3.9.        </w:t>
      </w:r>
      <w:r w:rsidR="007E692F">
        <w:t>V</w:t>
      </w:r>
      <w:r w:rsidR="00B51120">
        <w:t xml:space="preserve">yučování </w:t>
      </w:r>
      <w:r>
        <w:t xml:space="preserve">8.00 – </w:t>
      </w:r>
      <w:r w:rsidR="00A700F9">
        <w:t>11.40</w:t>
      </w:r>
      <w:r w:rsidR="00067F48">
        <w:t xml:space="preserve"> h</w:t>
      </w:r>
      <w:r w:rsidR="00492207">
        <w:t xml:space="preserve">.       </w:t>
      </w:r>
    </w:p>
    <w:p w:rsidR="00B51120" w:rsidRDefault="00763E68" w:rsidP="00B51120">
      <w:r>
        <w:t>1.stupeň :</w:t>
      </w:r>
      <w:r w:rsidR="00F02FF8">
        <w:t xml:space="preserve">  </w:t>
      </w:r>
      <w:r w:rsidR="00A700F9">
        <w:t>6.9. – 10.9. 2021   TÝDEN ILP</w:t>
      </w:r>
      <w:r w:rsidR="00B51120">
        <w:t xml:space="preserve"> - </w:t>
      </w:r>
      <w:r w:rsidR="00A700F9">
        <w:t xml:space="preserve"> vyučování od 8.00 – 11.40h</w:t>
      </w:r>
      <w:r>
        <w:t>,</w:t>
      </w:r>
      <w:r w:rsidR="00EA571B">
        <w:t>změna rozvrhu</w:t>
      </w:r>
      <w:r w:rsidR="00B51120">
        <w:t>.</w:t>
      </w:r>
    </w:p>
    <w:p w:rsidR="004E2A9B" w:rsidRDefault="005071CD" w:rsidP="00763E68">
      <w:r w:rsidRPr="00B51120">
        <w:t>P</w:t>
      </w:r>
      <w:r w:rsidR="004E2A9B" w:rsidRPr="00B51120">
        <w:t xml:space="preserve">lavecký výcvik </w:t>
      </w:r>
      <w:r w:rsidR="007E692F">
        <w:t xml:space="preserve">pro 2., 3.,4. ročníky </w:t>
      </w:r>
      <w:r w:rsidRPr="00B51120">
        <w:t>od</w:t>
      </w:r>
      <w:r w:rsidR="004E2A9B" w:rsidRPr="00B51120">
        <w:t xml:space="preserve"> úterý </w:t>
      </w:r>
      <w:r w:rsidR="00EA571B" w:rsidRPr="00B51120">
        <w:t>7.9.</w:t>
      </w:r>
      <w:r w:rsidR="00F02FF8">
        <w:br/>
      </w:r>
      <w:r w:rsidR="00A86BD8">
        <w:t>B</w:t>
      </w:r>
      <w:r w:rsidR="004E2A9B" w:rsidRPr="00B51120">
        <w:t>ude probíhat</w:t>
      </w:r>
      <w:r w:rsidRPr="00B51120">
        <w:t xml:space="preserve"> každý týden</w:t>
      </w:r>
      <w:r w:rsidR="00A86BD8">
        <w:t xml:space="preserve"> v úterý 8.00 – 9.00 h</w:t>
      </w:r>
    </w:p>
    <w:p w:rsidR="00EA571B" w:rsidRDefault="004E2A9B">
      <w:r>
        <w:t>2.stupeň :</w:t>
      </w:r>
      <w:r w:rsidR="00F02FF8">
        <w:t xml:space="preserve"> </w:t>
      </w:r>
      <w:r w:rsidR="005071CD">
        <w:t>Od 6.9.2021</w:t>
      </w:r>
      <w:r w:rsidR="00D83AFB">
        <w:t xml:space="preserve"> vyučování dle rozvrhu</w:t>
      </w:r>
      <w:r w:rsidR="005071CD">
        <w:t>.</w:t>
      </w:r>
    </w:p>
    <w:p w:rsidR="00845E63" w:rsidRPr="005071CD" w:rsidRDefault="00662026">
      <w:r w:rsidRPr="00F02FF8">
        <w:rPr>
          <w:b/>
        </w:rPr>
        <w:t>OBĚDY PRAVIDELNĚ</w:t>
      </w:r>
      <w:r w:rsidRPr="005071CD">
        <w:t xml:space="preserve"> </w:t>
      </w:r>
      <w:r w:rsidR="00EA571B" w:rsidRPr="005071CD">
        <w:t>od úterý 2.9.2021</w:t>
      </w:r>
      <w:r w:rsidR="007E692F">
        <w:t>:</w:t>
      </w:r>
      <w:r w:rsidR="006D7C87" w:rsidRPr="005071CD">
        <w:t>11.40 – 13.45</w:t>
      </w:r>
      <w:r w:rsidR="00A86BD8">
        <w:t xml:space="preserve"> hodin</w:t>
      </w:r>
      <w:r w:rsidR="006D7C87" w:rsidRPr="005071CD">
        <w:t xml:space="preserve"> dle rozvrhu</w:t>
      </w:r>
    </w:p>
    <w:p w:rsidR="007E692F" w:rsidRDefault="007E692F" w:rsidP="00A2429A"/>
    <w:p w:rsidR="00F02FF8" w:rsidRDefault="00810827" w:rsidP="00A2429A">
      <w:r w:rsidRPr="00B51120">
        <w:t>Družin</w:t>
      </w:r>
      <w:r w:rsidR="00B51120">
        <w:t>a</w:t>
      </w:r>
      <w:r w:rsidRPr="00B51120">
        <w:t xml:space="preserve"> :</w:t>
      </w:r>
      <w:r w:rsidR="00F02FF8">
        <w:br/>
      </w:r>
      <w:r w:rsidR="00A237D2" w:rsidRPr="00B51120">
        <w:t>Od 2</w:t>
      </w:r>
      <w:r w:rsidR="001A14E3" w:rsidRPr="00B51120">
        <w:t>.9.20</w:t>
      </w:r>
      <w:r w:rsidR="006D7C87" w:rsidRPr="00B51120">
        <w:t>21</w:t>
      </w:r>
    </w:p>
    <w:p w:rsidR="00A2429A" w:rsidRPr="00B51120" w:rsidRDefault="00810827" w:rsidP="00A2429A">
      <w:r>
        <w:t>Ranní družina</w:t>
      </w:r>
      <w:r w:rsidR="00F02FF8">
        <w:t>:</w:t>
      </w:r>
      <w:r w:rsidR="00F02FF8">
        <w:br/>
        <w:t xml:space="preserve"> </w:t>
      </w:r>
      <w:r>
        <w:t xml:space="preserve">7.00 – </w:t>
      </w:r>
      <w:r w:rsidR="00845E63">
        <w:t>8.00</w:t>
      </w:r>
      <w:r>
        <w:t xml:space="preserve"> hodin</w:t>
      </w:r>
      <w:r w:rsidR="00F02FF8">
        <w:t xml:space="preserve"> </w:t>
      </w:r>
      <w:r w:rsidR="00845E63">
        <w:t>oba objekty</w:t>
      </w:r>
    </w:p>
    <w:p w:rsidR="00A86BD8" w:rsidRDefault="004503D5" w:rsidP="003D6D60">
      <w:r>
        <w:t xml:space="preserve">Odpolední </w:t>
      </w:r>
      <w:r w:rsidR="00F02FF8">
        <w:t xml:space="preserve"> družina:</w:t>
      </w:r>
      <w:r w:rsidR="00F02FF8">
        <w:br/>
      </w:r>
      <w:r w:rsidR="00F64D85">
        <w:t>Lešen</w:t>
      </w:r>
      <w:r w:rsidR="00A2429A">
        <w:t xml:space="preserve">ská </w:t>
      </w:r>
      <w:r w:rsidR="00F02FF8">
        <w:t xml:space="preserve"> </w:t>
      </w:r>
      <w:r w:rsidR="00A2429A">
        <w:t>548</w:t>
      </w:r>
      <w:r w:rsidR="00F02FF8">
        <w:t xml:space="preserve"> </w:t>
      </w:r>
      <w:r w:rsidR="00507EF0">
        <w:t>do 16.</w:t>
      </w:r>
      <w:r w:rsidR="00845E63">
        <w:t>3</w:t>
      </w:r>
      <w:r w:rsidR="00507EF0">
        <w:t>0 h.</w:t>
      </w:r>
      <w:r w:rsidR="00F02FF8">
        <w:br/>
      </w:r>
      <w:r w:rsidR="00A86BD8">
        <w:t xml:space="preserve">Dolákova 555  </w:t>
      </w:r>
      <w:bookmarkStart w:id="0" w:name="_GoBack"/>
      <w:bookmarkEnd w:id="0"/>
      <w:r w:rsidR="00A86BD8">
        <w:t>do 17.00 h</w:t>
      </w:r>
    </w:p>
    <w:p w:rsidR="00F64D85" w:rsidRDefault="00F64D85" w:rsidP="003D6D60"/>
    <w:p w:rsidR="00F64D85" w:rsidRDefault="00F64D85"/>
    <w:p w:rsidR="00C5015D" w:rsidRDefault="00C5015D"/>
    <w:sectPr w:rsidR="00C5015D" w:rsidSect="00E9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5E2"/>
    <w:multiLevelType w:val="hybridMultilevel"/>
    <w:tmpl w:val="700E5CAC"/>
    <w:lvl w:ilvl="0" w:tplc="5D82B47C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55" w:hanging="360"/>
      </w:pPr>
    </w:lvl>
    <w:lvl w:ilvl="2" w:tplc="0405001B" w:tentative="1">
      <w:start w:val="1"/>
      <w:numFmt w:val="lowerRoman"/>
      <w:lvlText w:val="%3."/>
      <w:lvlJc w:val="right"/>
      <w:pPr>
        <w:ind w:left="5475" w:hanging="180"/>
      </w:pPr>
    </w:lvl>
    <w:lvl w:ilvl="3" w:tplc="0405000F" w:tentative="1">
      <w:start w:val="1"/>
      <w:numFmt w:val="decimal"/>
      <w:lvlText w:val="%4."/>
      <w:lvlJc w:val="left"/>
      <w:pPr>
        <w:ind w:left="6195" w:hanging="360"/>
      </w:pPr>
    </w:lvl>
    <w:lvl w:ilvl="4" w:tplc="04050019" w:tentative="1">
      <w:start w:val="1"/>
      <w:numFmt w:val="lowerLetter"/>
      <w:lvlText w:val="%5."/>
      <w:lvlJc w:val="left"/>
      <w:pPr>
        <w:ind w:left="6915" w:hanging="360"/>
      </w:pPr>
    </w:lvl>
    <w:lvl w:ilvl="5" w:tplc="0405001B" w:tentative="1">
      <w:start w:val="1"/>
      <w:numFmt w:val="lowerRoman"/>
      <w:lvlText w:val="%6."/>
      <w:lvlJc w:val="right"/>
      <w:pPr>
        <w:ind w:left="7635" w:hanging="180"/>
      </w:pPr>
    </w:lvl>
    <w:lvl w:ilvl="6" w:tplc="0405000F" w:tentative="1">
      <w:start w:val="1"/>
      <w:numFmt w:val="decimal"/>
      <w:lvlText w:val="%7."/>
      <w:lvlJc w:val="left"/>
      <w:pPr>
        <w:ind w:left="8355" w:hanging="360"/>
      </w:pPr>
    </w:lvl>
    <w:lvl w:ilvl="7" w:tplc="04050019" w:tentative="1">
      <w:start w:val="1"/>
      <w:numFmt w:val="lowerLetter"/>
      <w:lvlText w:val="%8."/>
      <w:lvlJc w:val="left"/>
      <w:pPr>
        <w:ind w:left="9075" w:hanging="360"/>
      </w:pPr>
    </w:lvl>
    <w:lvl w:ilvl="8" w:tplc="0405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>
    <w:nsid w:val="4C435DBA"/>
    <w:multiLevelType w:val="hybridMultilevel"/>
    <w:tmpl w:val="E65A8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23C"/>
    <w:rsid w:val="00017763"/>
    <w:rsid w:val="00067F48"/>
    <w:rsid w:val="000A77FF"/>
    <w:rsid w:val="00174295"/>
    <w:rsid w:val="001A14E3"/>
    <w:rsid w:val="001E6707"/>
    <w:rsid w:val="002003D8"/>
    <w:rsid w:val="00276421"/>
    <w:rsid w:val="00376BB8"/>
    <w:rsid w:val="003D6D60"/>
    <w:rsid w:val="00443ED8"/>
    <w:rsid w:val="004503D5"/>
    <w:rsid w:val="0046587E"/>
    <w:rsid w:val="00473763"/>
    <w:rsid w:val="00492207"/>
    <w:rsid w:val="0049698C"/>
    <w:rsid w:val="004E2A9B"/>
    <w:rsid w:val="00505FE3"/>
    <w:rsid w:val="005071CD"/>
    <w:rsid w:val="00507EF0"/>
    <w:rsid w:val="00530796"/>
    <w:rsid w:val="00541BCD"/>
    <w:rsid w:val="00592019"/>
    <w:rsid w:val="005C2FC6"/>
    <w:rsid w:val="006247F1"/>
    <w:rsid w:val="00647D2C"/>
    <w:rsid w:val="00662026"/>
    <w:rsid w:val="00676028"/>
    <w:rsid w:val="006A595C"/>
    <w:rsid w:val="006D7C87"/>
    <w:rsid w:val="007103DF"/>
    <w:rsid w:val="00736F9D"/>
    <w:rsid w:val="00744480"/>
    <w:rsid w:val="00763E68"/>
    <w:rsid w:val="00775626"/>
    <w:rsid w:val="007D0831"/>
    <w:rsid w:val="007E692F"/>
    <w:rsid w:val="0080026B"/>
    <w:rsid w:val="00810827"/>
    <w:rsid w:val="00845E63"/>
    <w:rsid w:val="00885369"/>
    <w:rsid w:val="008A7586"/>
    <w:rsid w:val="008E36B5"/>
    <w:rsid w:val="0092402B"/>
    <w:rsid w:val="00935DF9"/>
    <w:rsid w:val="0097023C"/>
    <w:rsid w:val="0097782D"/>
    <w:rsid w:val="009C7CB3"/>
    <w:rsid w:val="00A04759"/>
    <w:rsid w:val="00A237D2"/>
    <w:rsid w:val="00A2429A"/>
    <w:rsid w:val="00A700F9"/>
    <w:rsid w:val="00A86BD8"/>
    <w:rsid w:val="00B37C0B"/>
    <w:rsid w:val="00B51120"/>
    <w:rsid w:val="00C226E2"/>
    <w:rsid w:val="00C5015D"/>
    <w:rsid w:val="00CC67A4"/>
    <w:rsid w:val="00CE1BE9"/>
    <w:rsid w:val="00D03568"/>
    <w:rsid w:val="00D429FC"/>
    <w:rsid w:val="00D83AFB"/>
    <w:rsid w:val="00DA430C"/>
    <w:rsid w:val="00DA5EAE"/>
    <w:rsid w:val="00E67E00"/>
    <w:rsid w:val="00E913B4"/>
    <w:rsid w:val="00EA571B"/>
    <w:rsid w:val="00EC2C55"/>
    <w:rsid w:val="00F02FF8"/>
    <w:rsid w:val="00F35D5A"/>
    <w:rsid w:val="00F64D85"/>
    <w:rsid w:val="00FB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Jaromíra Burianová</dc:creator>
  <cp:keywords/>
  <dc:description/>
  <cp:lastModifiedBy>CrazyFox</cp:lastModifiedBy>
  <cp:revision>6</cp:revision>
  <cp:lastPrinted>2021-08-25T10:30:00Z</cp:lastPrinted>
  <dcterms:created xsi:type="dcterms:W3CDTF">2021-08-27T09:58:00Z</dcterms:created>
  <dcterms:modified xsi:type="dcterms:W3CDTF">2021-08-29T19:03:00Z</dcterms:modified>
</cp:coreProperties>
</file>