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F" w:rsidRDefault="00290628">
      <w:r>
        <w:t xml:space="preserve">Skákání na gumě: nutno mít 3 osoby </w:t>
      </w:r>
      <w:bookmarkStart w:id="0" w:name="_GoBack"/>
      <w:bookmarkEnd w:id="0"/>
    </w:p>
    <w:p w:rsidR="00290628" w:rsidRDefault="00290628"/>
    <w:p w:rsidR="00290628" w:rsidRDefault="00290628">
      <w:r>
        <w:rPr>
          <w:noProof/>
          <w:lang w:eastAsia="cs-CZ"/>
        </w:rPr>
        <w:drawing>
          <wp:inline distT="0" distB="0" distL="0" distR="0" wp14:anchorId="5C9A474A" wp14:editId="25ADBC9F">
            <wp:extent cx="5372100" cy="6210300"/>
            <wp:effectExtent l="0" t="0" r="0" b="0"/>
            <wp:docPr id="87" name="Obrázek 87" descr="Gedeeld met Drop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edeeld met Dropbox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0" b="7904"/>
                    <a:stretch/>
                  </pic:blipFill>
                  <pic:spPr bwMode="auto">
                    <a:xfrm>
                      <a:off x="0" y="0"/>
                      <a:ext cx="53721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8"/>
    <w:rsid w:val="000B24E7"/>
    <w:rsid w:val="00290628"/>
    <w:rsid w:val="003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2020-05-05T15:58:00Z</dcterms:created>
  <dcterms:modified xsi:type="dcterms:W3CDTF">2020-05-05T15:59:00Z</dcterms:modified>
</cp:coreProperties>
</file>